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C8C1" w14:textId="77777777" w:rsidR="00F1534D" w:rsidRDefault="00F1534D" w:rsidP="00F1534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 wp14:anchorId="3F7B99A3" wp14:editId="03C1E726">
            <wp:extent cx="3933825" cy="3631735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_TEAM NEXT YONEZAWA_タテ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329" cy="36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E59F1" w14:textId="77777777" w:rsidR="00F1534D" w:rsidRDefault="00F1534D" w:rsidP="00F1534D">
      <w:pPr>
        <w:jc w:val="center"/>
        <w:rPr>
          <w:b/>
          <w:sz w:val="40"/>
          <w:szCs w:val="40"/>
        </w:rPr>
      </w:pPr>
    </w:p>
    <w:p w14:paraId="04AD7DD9" w14:textId="77777777" w:rsidR="00B6557E" w:rsidRPr="00F1534D" w:rsidRDefault="00AA0895" w:rsidP="00F1534D">
      <w:pPr>
        <w:jc w:val="center"/>
        <w:rPr>
          <w:b/>
          <w:sz w:val="36"/>
          <w:szCs w:val="36"/>
        </w:rPr>
      </w:pPr>
      <w:r w:rsidRPr="00F1534D">
        <w:rPr>
          <w:rFonts w:hint="eastAsia"/>
          <w:b/>
          <w:sz w:val="36"/>
          <w:szCs w:val="36"/>
        </w:rPr>
        <w:t>「</w:t>
      </w:r>
      <w:r w:rsidR="00991796" w:rsidRPr="00F1534D">
        <w:rPr>
          <w:rFonts w:hint="eastAsia"/>
          <w:b/>
          <w:sz w:val="36"/>
          <w:szCs w:val="36"/>
        </w:rPr>
        <w:t>TEAM NEXT YONEZAWA</w:t>
      </w:r>
      <w:r w:rsidR="002F2C29">
        <w:rPr>
          <w:rFonts w:hint="eastAsia"/>
          <w:b/>
          <w:sz w:val="36"/>
          <w:szCs w:val="36"/>
        </w:rPr>
        <w:t>」</w:t>
      </w:r>
      <w:r w:rsidR="00B82FBD">
        <w:rPr>
          <w:rFonts w:hint="eastAsia"/>
          <w:b/>
          <w:sz w:val="36"/>
          <w:szCs w:val="36"/>
        </w:rPr>
        <w:t>ツール</w:t>
      </w:r>
      <w:r w:rsidR="00F1534D" w:rsidRPr="00F1534D">
        <w:rPr>
          <w:rFonts w:hint="eastAsia"/>
          <w:b/>
          <w:sz w:val="36"/>
          <w:szCs w:val="36"/>
        </w:rPr>
        <w:t>使用</w:t>
      </w:r>
      <w:r w:rsidR="00632DF1">
        <w:rPr>
          <w:rFonts w:hint="eastAsia"/>
          <w:b/>
          <w:sz w:val="36"/>
          <w:szCs w:val="36"/>
        </w:rPr>
        <w:t>申込書</w:t>
      </w:r>
    </w:p>
    <w:p w14:paraId="0EC194B9" w14:textId="77777777" w:rsidR="00F1534D" w:rsidRDefault="00F1534D" w:rsidP="00991796">
      <w:pPr>
        <w:rPr>
          <w:b/>
          <w:sz w:val="24"/>
          <w:szCs w:val="24"/>
        </w:rPr>
      </w:pPr>
    </w:p>
    <w:p w14:paraId="33733B19" w14:textId="77777777" w:rsidR="00F1534D" w:rsidRPr="00F1534D" w:rsidRDefault="00F1534D" w:rsidP="00991796">
      <w:pPr>
        <w:rPr>
          <w:sz w:val="24"/>
          <w:szCs w:val="24"/>
        </w:rPr>
      </w:pPr>
      <w:r w:rsidRPr="00F1534D">
        <w:rPr>
          <w:rFonts w:hint="eastAsia"/>
          <w:b/>
          <w:sz w:val="24"/>
          <w:szCs w:val="24"/>
        </w:rPr>
        <w:t xml:space="preserve">　</w:t>
      </w:r>
      <w:r w:rsidRPr="00F1534D">
        <w:rPr>
          <w:rFonts w:hint="eastAsia"/>
          <w:sz w:val="24"/>
          <w:szCs w:val="24"/>
        </w:rPr>
        <w:t>この度は、「</w:t>
      </w:r>
      <w:r w:rsidRPr="00F1534D">
        <w:rPr>
          <w:rFonts w:hint="eastAsia"/>
          <w:sz w:val="24"/>
          <w:szCs w:val="24"/>
        </w:rPr>
        <w:t>TEAM NEXT YONEZAWA</w:t>
      </w:r>
      <w:r>
        <w:rPr>
          <w:rFonts w:hint="eastAsia"/>
          <w:sz w:val="24"/>
          <w:szCs w:val="24"/>
        </w:rPr>
        <w:t>（以下「</w:t>
      </w:r>
      <w:r>
        <w:rPr>
          <w:rFonts w:hint="eastAsia"/>
          <w:sz w:val="24"/>
          <w:szCs w:val="24"/>
        </w:rPr>
        <w:t>TNY</w:t>
      </w:r>
      <w:r>
        <w:rPr>
          <w:rFonts w:hint="eastAsia"/>
          <w:sz w:val="24"/>
          <w:szCs w:val="24"/>
        </w:rPr>
        <w:t>」という。）</w:t>
      </w:r>
      <w:r w:rsidRPr="00F1534D">
        <w:rPr>
          <w:rFonts w:hint="eastAsia"/>
          <w:sz w:val="24"/>
          <w:szCs w:val="24"/>
        </w:rPr>
        <w:t>」にご登録いただきありがとうございます。</w:t>
      </w:r>
    </w:p>
    <w:p w14:paraId="66AF0945" w14:textId="77777777" w:rsidR="00B82FBD" w:rsidRDefault="00991796">
      <w:pPr>
        <w:rPr>
          <w:sz w:val="24"/>
          <w:szCs w:val="24"/>
        </w:rPr>
      </w:pPr>
      <w:r w:rsidRPr="00F1534D">
        <w:rPr>
          <w:rFonts w:hint="eastAsia"/>
          <w:sz w:val="24"/>
          <w:szCs w:val="24"/>
        </w:rPr>
        <w:t xml:space="preserve">　</w:t>
      </w:r>
      <w:r w:rsidR="00F1534D">
        <w:rPr>
          <w:rFonts w:hint="eastAsia"/>
          <w:sz w:val="24"/>
          <w:szCs w:val="24"/>
        </w:rPr>
        <w:t>TNY</w:t>
      </w:r>
      <w:r w:rsidR="00A7510B" w:rsidRPr="00F1534D">
        <w:rPr>
          <w:rFonts w:hint="eastAsia"/>
          <w:sz w:val="24"/>
          <w:szCs w:val="24"/>
        </w:rPr>
        <w:t>に登録いただいた皆様には、</w:t>
      </w:r>
      <w:r w:rsidR="00BE6C85">
        <w:rPr>
          <w:rFonts w:hint="eastAsia"/>
          <w:sz w:val="24"/>
          <w:szCs w:val="24"/>
        </w:rPr>
        <w:t>「米沢ブランド公式</w:t>
      </w:r>
      <w:r w:rsidR="00BE6C85">
        <w:rPr>
          <w:rFonts w:hint="eastAsia"/>
          <w:sz w:val="24"/>
          <w:szCs w:val="24"/>
        </w:rPr>
        <w:t>Web</w:t>
      </w:r>
      <w:r w:rsidR="00BE6C85">
        <w:rPr>
          <w:rFonts w:hint="eastAsia"/>
          <w:sz w:val="24"/>
          <w:szCs w:val="24"/>
        </w:rPr>
        <w:t>サイト」に掲載している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米沢市「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米沢品質向上運動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登録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規定</w:t>
      </w:r>
      <w:r w:rsidR="00F1534D" w:rsidRPr="00F1534D">
        <w:rPr>
          <w:rFonts w:asciiTheme="minorEastAsia" w:hAnsiTheme="minorEastAsia" w:hint="eastAsia"/>
          <w:sz w:val="24"/>
          <w:szCs w:val="24"/>
        </w:rPr>
        <w:t>並びに</w:t>
      </w:r>
      <w:r w:rsidR="00A7510B" w:rsidRPr="00BE6C85">
        <w:rPr>
          <w:rFonts w:hint="eastAsia"/>
          <w:b/>
          <w:sz w:val="24"/>
          <w:szCs w:val="24"/>
          <w:u w:val="single"/>
        </w:rPr>
        <w:t>デザイン</w:t>
      </w:r>
      <w:r w:rsidR="000722D7" w:rsidRPr="00BE6C85">
        <w:rPr>
          <w:rFonts w:hint="eastAsia"/>
          <w:b/>
          <w:sz w:val="24"/>
          <w:szCs w:val="24"/>
          <w:u w:val="single"/>
        </w:rPr>
        <w:t>マニュアル</w:t>
      </w:r>
      <w:r w:rsidR="00A7510B" w:rsidRPr="00F1534D">
        <w:rPr>
          <w:rFonts w:hint="eastAsia"/>
          <w:sz w:val="24"/>
          <w:szCs w:val="24"/>
        </w:rPr>
        <w:t>に従ってロゴマークを使用することができます。</w:t>
      </w:r>
      <w:r w:rsidR="00B82FBD">
        <w:rPr>
          <w:rFonts w:hint="eastAsia"/>
          <w:sz w:val="24"/>
          <w:szCs w:val="24"/>
        </w:rPr>
        <w:t>また、米沢市で作成している周知ツールを使用することができます。</w:t>
      </w:r>
    </w:p>
    <w:p w14:paraId="64037814" w14:textId="77777777" w:rsidR="00B82FBD" w:rsidRDefault="00B82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ご希望の方は下記にお申し込みください。</w:t>
      </w:r>
    </w:p>
    <w:p w14:paraId="74227333" w14:textId="77777777" w:rsidR="00B82FBD" w:rsidRDefault="00B82FBD">
      <w:pPr>
        <w:rPr>
          <w:sz w:val="24"/>
          <w:szCs w:val="24"/>
        </w:rPr>
      </w:pPr>
    </w:p>
    <w:p w14:paraId="68AA66DB" w14:textId="77777777"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【申込書】</w:t>
      </w:r>
    </w:p>
    <w:p w14:paraId="6C38DF29" w14:textId="77777777" w:rsidR="00B82FBD" w:rsidRPr="004D7C8A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7C8A">
        <w:rPr>
          <w:rFonts w:hint="eastAsia"/>
          <w:sz w:val="24"/>
          <w:szCs w:val="24"/>
        </w:rPr>
        <w:t>１　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」ロゴマーク使用申込書</w:t>
      </w:r>
      <w:r w:rsidR="002F2C29">
        <w:rPr>
          <w:rFonts w:hint="eastAsia"/>
          <w:sz w:val="24"/>
          <w:szCs w:val="24"/>
        </w:rPr>
        <w:t>（様式１）</w:t>
      </w:r>
    </w:p>
    <w:p w14:paraId="5CD60E8B" w14:textId="77777777"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4D7C8A">
        <w:rPr>
          <w:rFonts w:hint="eastAsia"/>
          <w:sz w:val="24"/>
          <w:szCs w:val="24"/>
        </w:rPr>
        <w:t>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周知ツール</w:t>
      </w:r>
      <w:r w:rsidRPr="004D7C8A">
        <w:rPr>
          <w:rFonts w:hint="eastAsia"/>
          <w:sz w:val="24"/>
          <w:szCs w:val="24"/>
        </w:rPr>
        <w:t>申込書</w:t>
      </w:r>
      <w:r w:rsidR="002F2C29">
        <w:rPr>
          <w:rFonts w:hint="eastAsia"/>
          <w:sz w:val="24"/>
          <w:szCs w:val="24"/>
        </w:rPr>
        <w:t>（様式２）</w:t>
      </w:r>
    </w:p>
    <w:p w14:paraId="1AF8E502" w14:textId="77777777" w:rsidR="000722D7" w:rsidRPr="00F1534D" w:rsidRDefault="00F1534D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763087" w14:textId="77777777" w:rsidR="00F1534D" w:rsidRDefault="00B82FBD" w:rsidP="00B82FB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439E" wp14:editId="1DA7E1B0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34100" cy="1143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9D5E2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●お問い合わせ・お申し込み</w:t>
                            </w:r>
                          </w:p>
                          <w:p w14:paraId="5EDF1ABD" w14:textId="312A0195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米沢市産業部米沢ブランド</w:t>
                            </w:r>
                            <w:r w:rsidR="007361D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戦略課</w:t>
                            </w:r>
                          </w:p>
                          <w:p w14:paraId="3011A41F" w14:textId="0D4E9B86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電　話：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0238-22-5111(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7361D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3901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0238-24-4541</w:t>
                            </w:r>
                          </w:p>
                          <w:p w14:paraId="2FD1FC79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メール：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brand@city.yonezawa.yamagata.jp</w:t>
                            </w:r>
                          </w:p>
                          <w:p w14:paraId="25CF852D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34D34F" w14:textId="77777777" w:rsidR="00B82FBD" w:rsidRPr="00B82FBD" w:rsidRDefault="00B82FBD" w:rsidP="00B82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439E" id="正方形/長方形 15" o:spid="_x0000_s1026" style="position:absolute;left:0;text-align:left;margin-left:-.75pt;margin-top:0;width:48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" fillcolor="white [3212]" strokecolor="black [3213]" strokeweight="1pt">
                <v:textbox>
                  <w:txbxContent>
                    <w:p w14:paraId="4C89D5E2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●お問い合わせ・お申し込み</w:t>
                      </w:r>
                    </w:p>
                    <w:p w14:paraId="5EDF1ABD" w14:textId="312A0195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米沢市産業部米沢ブランド</w:t>
                      </w:r>
                      <w:r w:rsidR="007361D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戦略課</w:t>
                      </w:r>
                    </w:p>
                    <w:p w14:paraId="3011A41F" w14:textId="0D4E9B86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電　話：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0238-22-5111(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7361D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3901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0238-24-4541</w:t>
                      </w:r>
                    </w:p>
                    <w:p w14:paraId="2FD1FC79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メール：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brand@city.yonezawa.yamagata.jp</w:t>
                      </w:r>
                    </w:p>
                    <w:p w14:paraId="25CF852D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34D34F" w14:textId="77777777" w:rsidR="00B82FBD" w:rsidRPr="00B82FBD" w:rsidRDefault="00B82FBD" w:rsidP="00B82F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534D">
        <w:rPr>
          <w:rFonts w:hint="eastAsia"/>
          <w:sz w:val="24"/>
          <w:szCs w:val="24"/>
        </w:rPr>
        <w:t xml:space="preserve">　</w:t>
      </w:r>
    </w:p>
    <w:p w14:paraId="26308ABA" w14:textId="77777777" w:rsidR="00B82FBD" w:rsidRDefault="00B82FBD" w:rsidP="00632DF1">
      <w:pPr>
        <w:jc w:val="center"/>
        <w:rPr>
          <w:b/>
          <w:sz w:val="36"/>
          <w:szCs w:val="36"/>
        </w:rPr>
      </w:pPr>
    </w:p>
    <w:p w14:paraId="2F46D9B0" w14:textId="77777777" w:rsidR="00B82FBD" w:rsidRDefault="00B82FBD" w:rsidP="00632DF1">
      <w:pPr>
        <w:jc w:val="center"/>
        <w:rPr>
          <w:b/>
          <w:sz w:val="36"/>
          <w:szCs w:val="36"/>
        </w:rPr>
      </w:pPr>
    </w:p>
    <w:p w14:paraId="4C19FFCA" w14:textId="77777777" w:rsidR="004D7C8A" w:rsidRDefault="004D7C8A" w:rsidP="00632DF1">
      <w:pPr>
        <w:jc w:val="center"/>
        <w:rPr>
          <w:b/>
          <w:sz w:val="36"/>
          <w:szCs w:val="36"/>
        </w:rPr>
      </w:pPr>
    </w:p>
    <w:p w14:paraId="1C76D3D5" w14:textId="77777777"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（様式１）</w:t>
      </w:r>
    </w:p>
    <w:p w14:paraId="15A957FD" w14:textId="77777777" w:rsidR="00632DF1" w:rsidRDefault="00632DF1" w:rsidP="00632DF1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」ロゴマーク使用</w:t>
      </w:r>
      <w:r>
        <w:rPr>
          <w:rFonts w:hint="eastAsia"/>
          <w:b/>
          <w:sz w:val="36"/>
          <w:szCs w:val="36"/>
        </w:rPr>
        <w:t>申込書</w:t>
      </w:r>
    </w:p>
    <w:p w14:paraId="1CA154F0" w14:textId="77777777" w:rsidR="00632DF1" w:rsidRDefault="00632DF1" w:rsidP="000722D7">
      <w:pPr>
        <w:rPr>
          <w:sz w:val="24"/>
          <w:szCs w:val="24"/>
        </w:rPr>
      </w:pPr>
    </w:p>
    <w:p w14:paraId="74442E5C" w14:textId="77777777"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14:paraId="40E973ED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76B381F2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632DF1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825" w:type="dxa"/>
            <w:vAlign w:val="center"/>
          </w:tcPr>
          <w:p w14:paraId="23980337" w14:textId="77777777" w:rsidR="007361D6" w:rsidRDefault="007361D6" w:rsidP="00632DF1">
            <w:pPr>
              <w:jc w:val="center"/>
              <w:rPr>
                <w:sz w:val="24"/>
                <w:szCs w:val="24"/>
              </w:rPr>
            </w:pPr>
          </w:p>
          <w:p w14:paraId="5F8D0AF0" w14:textId="7C44264B" w:rsidR="00632DF1" w:rsidRPr="007361D6" w:rsidRDefault="007361D6" w:rsidP="007361D6">
            <w:pPr>
              <w:rPr>
                <w:rFonts w:hint="eastAsia"/>
                <w:sz w:val="16"/>
                <w:szCs w:val="16"/>
              </w:rPr>
            </w:pPr>
            <w:r w:rsidRPr="007361D6">
              <w:rPr>
                <w:rFonts w:hint="eastAsia"/>
                <w:sz w:val="16"/>
                <w:szCs w:val="16"/>
              </w:rPr>
              <w:t>（※登録番号は登録証の０から始まる４桁の数字です。）</w:t>
            </w:r>
          </w:p>
        </w:tc>
      </w:tr>
      <w:tr w:rsidR="00632DF1" w14:paraId="46F2B52C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571123A9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632DF1">
              <w:rPr>
                <w:rFonts w:hint="eastAsia"/>
                <w:sz w:val="24"/>
                <w:szCs w:val="24"/>
              </w:rPr>
              <w:t>運動体名</w:t>
            </w:r>
          </w:p>
        </w:tc>
        <w:tc>
          <w:tcPr>
            <w:tcW w:w="6825" w:type="dxa"/>
            <w:vAlign w:val="center"/>
          </w:tcPr>
          <w:p w14:paraId="4791FF0F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4BB0F5C8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681D20D7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632DF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25" w:type="dxa"/>
            <w:vAlign w:val="center"/>
          </w:tcPr>
          <w:p w14:paraId="4081B95D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70423CCC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5ED1E10E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632D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25" w:type="dxa"/>
            <w:vAlign w:val="center"/>
          </w:tcPr>
          <w:p w14:paraId="34B3C967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6C903383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382349C8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632DF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14:paraId="3CD2583F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15257E" w14:textId="77777777" w:rsidR="00B82FBD" w:rsidRPr="004D7C8A" w:rsidRDefault="00B82FBD" w:rsidP="004D7C8A">
      <w:pPr>
        <w:ind w:leftChars="100" w:left="21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D7C8A">
        <w:rPr>
          <w:rFonts w:asciiTheme="majorEastAsia" w:eastAsiaTheme="majorEastAsia" w:hAnsiTheme="majorEastAsia" w:hint="eastAsia"/>
          <w:sz w:val="20"/>
          <w:szCs w:val="20"/>
          <w:u w:val="single"/>
        </w:rPr>
        <w:t>※ロゴデータ等を「GIGADRIVE（ギガドライブ）」というネットワークストレージを通してお送りいたします。なお、GIGADRIVEへのログインに必要なIDとパスワードは、申込者のみにお知らせいたします。</w:t>
      </w:r>
    </w:p>
    <w:p w14:paraId="0D4C4B30" w14:textId="77777777"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２　ロゴマークの使用</w:t>
      </w:r>
      <w:r w:rsidR="004D7C8A">
        <w:rPr>
          <w:rFonts w:asciiTheme="majorEastAsia" w:eastAsiaTheme="majorEastAsia" w:hAnsiTheme="majorEastAsia" w:hint="eastAsia"/>
          <w:b/>
          <w:sz w:val="24"/>
          <w:szCs w:val="24"/>
        </w:rPr>
        <w:t>イメージ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14:paraId="6CD1FF49" w14:textId="77777777" w:rsidTr="00BE6C85">
        <w:trPr>
          <w:trHeight w:val="349"/>
        </w:trPr>
        <w:tc>
          <w:tcPr>
            <w:tcW w:w="2625" w:type="dxa"/>
          </w:tcPr>
          <w:p w14:paraId="42ED2004" w14:textId="77777777" w:rsidR="00632DF1" w:rsidRDefault="00632DF1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 w:rsidR="00BE6C85">
              <w:rPr>
                <w:rFonts w:hint="eastAsia"/>
                <w:sz w:val="24"/>
                <w:szCs w:val="24"/>
              </w:rPr>
              <w:t>ものの名称</w:t>
            </w:r>
          </w:p>
        </w:tc>
        <w:tc>
          <w:tcPr>
            <w:tcW w:w="6825" w:type="dxa"/>
          </w:tcPr>
          <w:p w14:paraId="1DF22068" w14:textId="77777777" w:rsidR="00632DF1" w:rsidRDefault="00BE6C85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イメージ</w:t>
            </w:r>
          </w:p>
        </w:tc>
      </w:tr>
      <w:tr w:rsidR="00632DF1" w14:paraId="178C7581" w14:textId="77777777" w:rsidTr="007361D6">
        <w:trPr>
          <w:trHeight w:val="3493"/>
        </w:trPr>
        <w:tc>
          <w:tcPr>
            <w:tcW w:w="2625" w:type="dxa"/>
          </w:tcPr>
          <w:p w14:paraId="4F3B74A0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36F6078D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</w:tr>
      <w:tr w:rsidR="00632DF1" w14:paraId="7AF71D1A" w14:textId="77777777" w:rsidTr="00BE6C85">
        <w:trPr>
          <w:trHeight w:val="3952"/>
        </w:trPr>
        <w:tc>
          <w:tcPr>
            <w:tcW w:w="2625" w:type="dxa"/>
          </w:tcPr>
          <w:p w14:paraId="0284A212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354A359A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</w:tr>
    </w:tbl>
    <w:p w14:paraId="75245C36" w14:textId="77777777" w:rsidR="00632DF1" w:rsidRDefault="00632DF1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※枠が足りない場合は、適宜ページを追加してください。</w:t>
      </w:r>
    </w:p>
    <w:p w14:paraId="0EF287DE" w14:textId="77777777"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様式２</w:t>
      </w:r>
      <w:r w:rsidRPr="004D7C8A">
        <w:rPr>
          <w:rFonts w:hint="eastAsia"/>
          <w:szCs w:val="21"/>
        </w:rPr>
        <w:t>）</w:t>
      </w:r>
    </w:p>
    <w:p w14:paraId="09531A0E" w14:textId="77777777" w:rsidR="004D7C8A" w:rsidRDefault="004D7C8A" w:rsidP="004D7C8A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</w:t>
      </w:r>
      <w:r>
        <w:rPr>
          <w:rFonts w:hint="eastAsia"/>
          <w:b/>
          <w:sz w:val="36"/>
          <w:szCs w:val="36"/>
        </w:rPr>
        <w:t>周知ツール申込書</w:t>
      </w:r>
    </w:p>
    <w:p w14:paraId="541B4CB9" w14:textId="77777777" w:rsidR="004D7C8A" w:rsidRDefault="004D7C8A" w:rsidP="004D7C8A">
      <w:pPr>
        <w:rPr>
          <w:sz w:val="24"/>
          <w:szCs w:val="24"/>
        </w:rPr>
      </w:pPr>
    </w:p>
    <w:p w14:paraId="365B338B" w14:textId="77777777" w:rsidR="004D7C8A" w:rsidRP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4D7C8A" w14:paraId="3F7D5300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63D52945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（１）登録番号</w:t>
            </w:r>
          </w:p>
        </w:tc>
        <w:tc>
          <w:tcPr>
            <w:tcW w:w="6825" w:type="dxa"/>
            <w:vAlign w:val="center"/>
          </w:tcPr>
          <w:p w14:paraId="5B3A5346" w14:textId="77777777" w:rsidR="007361D6" w:rsidRDefault="007361D6" w:rsidP="00EA1B78">
            <w:pPr>
              <w:jc w:val="center"/>
              <w:rPr>
                <w:sz w:val="16"/>
                <w:szCs w:val="16"/>
              </w:rPr>
            </w:pPr>
          </w:p>
          <w:p w14:paraId="039D2ABD" w14:textId="1FAA16D3" w:rsidR="004D7C8A" w:rsidRDefault="007361D6" w:rsidP="007361D6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361D6">
              <w:rPr>
                <w:rFonts w:hint="eastAsia"/>
                <w:sz w:val="16"/>
                <w:szCs w:val="16"/>
              </w:rPr>
              <w:t>（※登録番号は登録証の０から始まる４桁の数字です。）</w:t>
            </w:r>
          </w:p>
        </w:tc>
      </w:tr>
      <w:tr w:rsidR="004D7C8A" w14:paraId="6B0D69AF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45E605A2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（２）運動体名</w:t>
            </w:r>
          </w:p>
        </w:tc>
        <w:tc>
          <w:tcPr>
            <w:tcW w:w="6825" w:type="dxa"/>
            <w:vAlign w:val="center"/>
          </w:tcPr>
          <w:p w14:paraId="24730181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3E9B5A23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7C9C44C6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（３）担当者名</w:t>
            </w:r>
          </w:p>
        </w:tc>
        <w:tc>
          <w:tcPr>
            <w:tcW w:w="6825" w:type="dxa"/>
            <w:vAlign w:val="center"/>
          </w:tcPr>
          <w:p w14:paraId="120756D8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62AB76E7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68DDB6FF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（４）連絡先</w:t>
            </w:r>
          </w:p>
        </w:tc>
        <w:tc>
          <w:tcPr>
            <w:tcW w:w="6825" w:type="dxa"/>
            <w:vAlign w:val="center"/>
          </w:tcPr>
          <w:p w14:paraId="1CC23D04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3DB28BE3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66FD5B73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（５）メールアドレス</w:t>
            </w:r>
          </w:p>
        </w:tc>
        <w:tc>
          <w:tcPr>
            <w:tcW w:w="6825" w:type="dxa"/>
            <w:vAlign w:val="center"/>
          </w:tcPr>
          <w:p w14:paraId="20AA3B52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AD47CE" w14:textId="77777777"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3A8501F" w14:textId="77777777"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周知ツール申込内容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680"/>
        <w:gridCol w:w="4305"/>
        <w:gridCol w:w="2205"/>
      </w:tblGrid>
      <w:tr w:rsidR="004D7C8A" w14:paraId="7DBF9C10" w14:textId="77777777" w:rsidTr="00657BDD">
        <w:tc>
          <w:tcPr>
            <w:tcW w:w="1680" w:type="dxa"/>
          </w:tcPr>
          <w:p w14:paraId="4B16AE7F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4305" w:type="dxa"/>
          </w:tcPr>
          <w:p w14:paraId="403113EE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2205" w:type="dxa"/>
          </w:tcPr>
          <w:p w14:paraId="35D66A7A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申込数</w:t>
            </w:r>
          </w:p>
        </w:tc>
      </w:tr>
      <w:tr w:rsidR="004D7C8A" w14:paraId="6E500839" w14:textId="77777777" w:rsidTr="00657BDD">
        <w:tc>
          <w:tcPr>
            <w:tcW w:w="1680" w:type="dxa"/>
          </w:tcPr>
          <w:p w14:paraId="3AD31889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のぼり旗</w:t>
            </w:r>
          </w:p>
        </w:tc>
        <w:tc>
          <w:tcPr>
            <w:tcW w:w="4305" w:type="dxa"/>
          </w:tcPr>
          <w:p w14:paraId="4F610A06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14:paraId="58CA623E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W600×H1800</w:t>
            </w:r>
          </w:p>
          <w:p w14:paraId="6727CB19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赤色・白色２つで１セット</w:t>
            </w:r>
          </w:p>
        </w:tc>
        <w:tc>
          <w:tcPr>
            <w:tcW w:w="2205" w:type="dxa"/>
          </w:tcPr>
          <w:p w14:paraId="7CA77178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B8FE4E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00DDF6" w14:textId="77777777"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14:paraId="08F0C92F" w14:textId="77777777" w:rsidTr="00657BDD">
        <w:tc>
          <w:tcPr>
            <w:tcW w:w="1680" w:type="dxa"/>
          </w:tcPr>
          <w:p w14:paraId="0F585517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4305" w:type="dxa"/>
          </w:tcPr>
          <w:p w14:paraId="4AC519DD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14:paraId="067E0A35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B2</w:t>
            </w:r>
          </w:p>
          <w:p w14:paraId="2C5A3B58" w14:textId="77777777" w:rsid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「ロゴVer.」「メッセージVer.」</w:t>
            </w:r>
          </w:p>
          <w:p w14:paraId="1CA35944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２つで１セット</w:t>
            </w:r>
          </w:p>
        </w:tc>
        <w:tc>
          <w:tcPr>
            <w:tcW w:w="2205" w:type="dxa"/>
          </w:tcPr>
          <w:p w14:paraId="41A44551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04166E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DD6A47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430A59" w14:textId="77777777"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14:paraId="453D3C02" w14:textId="77777777" w:rsidTr="00657BDD">
        <w:tc>
          <w:tcPr>
            <w:tcW w:w="1680" w:type="dxa"/>
          </w:tcPr>
          <w:p w14:paraId="1862C32E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ピンバッチ</w:t>
            </w:r>
          </w:p>
        </w:tc>
        <w:tc>
          <w:tcPr>
            <w:tcW w:w="4305" w:type="dxa"/>
          </w:tcPr>
          <w:p w14:paraId="1FE66A8B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【有料／１個１００円】</w:t>
            </w:r>
          </w:p>
          <w:p w14:paraId="65921E20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19mm角</w:t>
            </w:r>
          </w:p>
        </w:tc>
        <w:tc>
          <w:tcPr>
            <w:tcW w:w="2205" w:type="dxa"/>
          </w:tcPr>
          <w:p w14:paraId="319AA457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9F7AF8" w14:textId="77777777" w:rsidR="002647EF" w:rsidRPr="00A87311" w:rsidRDefault="002647EF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</w:tbl>
    <w:p w14:paraId="5933F03E" w14:textId="77777777" w:rsidR="000C5D07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※１）各ツールのイメージは、「米沢ブランド公式Webサイト」をご確認ください。</w:t>
      </w:r>
    </w:p>
    <w:p w14:paraId="38945A5C" w14:textId="77777777" w:rsidR="002F2C29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※２</w:t>
      </w:r>
      <w:r w:rsidR="002F2C29" w:rsidRPr="000C5D07">
        <w:rPr>
          <w:rFonts w:asciiTheme="majorEastAsia" w:eastAsiaTheme="majorEastAsia" w:hAnsiTheme="majorEastAsia" w:hint="eastAsia"/>
          <w:sz w:val="20"/>
          <w:szCs w:val="20"/>
        </w:rPr>
        <w:t>）お申し込みいただいたツールは郵送又は宅配にて別途お送りします。</w:t>
      </w:r>
    </w:p>
    <w:p w14:paraId="2E5B3B1D" w14:textId="77777777" w:rsidR="002F2C29" w:rsidRPr="002F2C29" w:rsidRDefault="000C5D07" w:rsidP="002F2C2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※３</w:t>
      </w:r>
      <w:r w:rsidR="002F2C29" w:rsidRPr="002F2C2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）ピンバッチの購入を希望された方には別途「納入通知書」をお送りします。</w:t>
      </w:r>
    </w:p>
    <w:p w14:paraId="7CF78A25" w14:textId="77777777" w:rsidR="004D7C8A" w:rsidRPr="002F2C29" w:rsidRDefault="002647EF" w:rsidP="002647EF">
      <w:pPr>
        <w:ind w:leftChars="400" w:left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送付された「納入通知書」により代金をお支払いください。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代金の入金確認</w:t>
      </w:r>
      <w:r w:rsidR="002F2C29">
        <w:rPr>
          <w:rFonts w:asciiTheme="majorEastAsia" w:eastAsiaTheme="majorEastAsia" w:hAnsiTheme="majorEastAsia" w:hint="eastAsia"/>
          <w:sz w:val="20"/>
          <w:szCs w:val="20"/>
        </w:rPr>
        <w:t>後</w:t>
      </w:r>
      <w:r>
        <w:rPr>
          <w:rFonts w:asciiTheme="majorEastAsia" w:eastAsiaTheme="majorEastAsia" w:hAnsiTheme="majorEastAsia" w:hint="eastAsia"/>
          <w:sz w:val="20"/>
          <w:szCs w:val="20"/>
        </w:rPr>
        <w:t>、ピンバッチを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お送りいたします。</w:t>
      </w:r>
      <w:r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他ツールも併せてお申し込みいただいている場合は、まとめてお送りさせていただきます。</w:t>
      </w:r>
    </w:p>
    <w:sectPr w:rsidR="004D7C8A" w:rsidRPr="002F2C29" w:rsidSect="00447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895"/>
    <w:rsid w:val="00000A11"/>
    <w:rsid w:val="000722D7"/>
    <w:rsid w:val="00095C80"/>
    <w:rsid w:val="000C5D07"/>
    <w:rsid w:val="00190B6D"/>
    <w:rsid w:val="002647EF"/>
    <w:rsid w:val="002E58E8"/>
    <w:rsid w:val="002F2C29"/>
    <w:rsid w:val="00447331"/>
    <w:rsid w:val="004D7C8A"/>
    <w:rsid w:val="004F0DF1"/>
    <w:rsid w:val="0061643E"/>
    <w:rsid w:val="00632DF1"/>
    <w:rsid w:val="006449A2"/>
    <w:rsid w:val="00657BDD"/>
    <w:rsid w:val="00663717"/>
    <w:rsid w:val="006909D0"/>
    <w:rsid w:val="006D0FD9"/>
    <w:rsid w:val="007361D6"/>
    <w:rsid w:val="00773055"/>
    <w:rsid w:val="00991796"/>
    <w:rsid w:val="00A441AD"/>
    <w:rsid w:val="00A7510B"/>
    <w:rsid w:val="00A87311"/>
    <w:rsid w:val="00AA0895"/>
    <w:rsid w:val="00B6557E"/>
    <w:rsid w:val="00B82FBD"/>
    <w:rsid w:val="00BE6C85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63702"/>
  <w15:docId w15:val="{2E42A3BC-95FF-4434-B4B5-C13960FE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功児</dc:creator>
  <cp:lastModifiedBy>功児 佐藤</cp:lastModifiedBy>
  <cp:revision>11</cp:revision>
  <cp:lastPrinted>2018-12-19T06:57:00Z</cp:lastPrinted>
  <dcterms:created xsi:type="dcterms:W3CDTF">2018-12-17T00:21:00Z</dcterms:created>
  <dcterms:modified xsi:type="dcterms:W3CDTF">2019-04-15T07:41:00Z</dcterms:modified>
</cp:coreProperties>
</file>